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D46F" w14:textId="77777777" w:rsidR="00E86E52" w:rsidRDefault="00E86E52" w:rsidP="00E86E52">
      <w:pPr>
        <w:rPr>
          <w:rFonts w:ascii="Lucida Handwriting" w:eastAsia="Times New Roman" w:hAnsi="Lucida Handwriting" w:cs="Times New Roman"/>
          <w:b/>
          <w:sz w:val="16"/>
          <w:szCs w:val="16"/>
          <w:lang w:val="en-AU"/>
        </w:rPr>
      </w:pPr>
      <w:r w:rsidRPr="00201F3C">
        <w:rPr>
          <w:rFonts w:ascii="Lucida Handwriting" w:eastAsia="Times New Roman" w:hAnsi="Lucida Handwriting" w:cs="Times New Roman"/>
          <w:b/>
          <w:sz w:val="16"/>
          <w:szCs w:val="16"/>
          <w:lang w:val="en-AU"/>
        </w:rPr>
        <w:t>SELECTION OF SOME SONGS WE PLAY:</w:t>
      </w:r>
    </w:p>
    <w:p w14:paraId="07BC7DEB" w14:textId="77777777" w:rsidR="00E86E52" w:rsidRPr="00201F3C" w:rsidRDefault="00E86E52" w:rsidP="00E86E52">
      <w:pPr>
        <w:rPr>
          <w:rFonts w:ascii="Lucida Handwriting" w:eastAsia="Times New Roman" w:hAnsi="Lucida Handwriting" w:cs="Times New Roman"/>
          <w:b/>
          <w:sz w:val="16"/>
          <w:szCs w:val="16"/>
          <w:lang w:val="en-AU"/>
        </w:rPr>
      </w:pPr>
    </w:p>
    <w:p w14:paraId="1889C722" w14:textId="77777777" w:rsidR="00E86E52" w:rsidRPr="00201F3C" w:rsidRDefault="00E86E52" w:rsidP="00E86E52">
      <w:pPr>
        <w:rPr>
          <w:rFonts w:ascii="Lucida Handwriting" w:eastAsia="Times New Roman" w:hAnsi="Lucida Handwriting" w:cs="Times New Roman"/>
          <w:sz w:val="10"/>
          <w:lang w:val="en-AU"/>
        </w:rPr>
      </w:pPr>
      <w:r w:rsidRPr="00201F3C">
        <w:rPr>
          <w:rFonts w:ascii="Lucida Handwriting" w:eastAsia="Times New Roman" w:hAnsi="Lucida Handwriting" w:cs="Times New Roman"/>
          <w:sz w:val="10"/>
          <w:lang w:val="en-AU"/>
        </w:rPr>
        <w:t>AIN'T NO SUNSHINE – BILL WITHERS</w:t>
      </w:r>
    </w:p>
    <w:p w14:paraId="78A92656" w14:textId="77777777" w:rsidR="00E86E52" w:rsidRPr="00201F3C" w:rsidRDefault="00E86E52" w:rsidP="00E86E52">
      <w:pPr>
        <w:rPr>
          <w:rFonts w:ascii="Lucida Handwriting" w:eastAsia="Times New Roman" w:hAnsi="Lucida Handwriting" w:cs="Times New Roman"/>
          <w:sz w:val="10"/>
          <w:lang w:val="en-AU"/>
        </w:rPr>
      </w:pPr>
      <w:r w:rsidRPr="00201F3C">
        <w:rPr>
          <w:rFonts w:ascii="Lucida Handwriting" w:eastAsia="Times New Roman" w:hAnsi="Lucida Handwriting" w:cs="Times New Roman"/>
          <w:sz w:val="10"/>
          <w:lang w:val="en-AU"/>
        </w:rPr>
        <w:t>CAGED BIRD, BORROW MY HEART, SANCTUARY, ROCKIN &amp; ROLLIN - NASHVILLE</w:t>
      </w:r>
    </w:p>
    <w:p w14:paraId="0C3099EC" w14:textId="77777777" w:rsidR="00E86E52" w:rsidRPr="00201F3C" w:rsidRDefault="00E86E52" w:rsidP="00E86E52">
      <w:pPr>
        <w:rPr>
          <w:rFonts w:ascii="Lucida Handwriting" w:eastAsia="Times New Roman" w:hAnsi="Lucida Handwriting" w:cs="Times New Roman"/>
          <w:sz w:val="10"/>
          <w:lang w:val="en-AU"/>
        </w:rPr>
      </w:pPr>
      <w:r w:rsidRPr="00201F3C">
        <w:rPr>
          <w:rFonts w:ascii="Lucida Handwriting" w:eastAsia="Times New Roman" w:hAnsi="Lucida Handwriting" w:cs="Times New Roman"/>
          <w:sz w:val="10"/>
          <w:lang w:val="en-AU"/>
        </w:rPr>
        <w:t>WILL YOU STILL LOVE ME TOMORROW – CAROLE KING</w:t>
      </w:r>
    </w:p>
    <w:p w14:paraId="3F8D9CC5" w14:textId="77777777" w:rsidR="00E86E52" w:rsidRPr="00201F3C" w:rsidRDefault="00E86E52" w:rsidP="00E86E52">
      <w:pPr>
        <w:rPr>
          <w:rFonts w:ascii="Lucida Handwriting" w:eastAsia="Times New Roman" w:hAnsi="Lucida Handwriting" w:cs="Times New Roman"/>
          <w:sz w:val="10"/>
          <w:lang w:val="en-AU"/>
        </w:rPr>
      </w:pPr>
      <w:r w:rsidRPr="00201F3C">
        <w:rPr>
          <w:rFonts w:ascii="Lucida Handwriting" w:eastAsia="Times New Roman" w:hAnsi="Lucida Handwriting" w:cs="Times New Roman"/>
          <w:sz w:val="10"/>
          <w:lang w:val="en-AU"/>
        </w:rPr>
        <w:t>WHEN YOU SAY NOTHING AT ALL – RONAN KEATING</w:t>
      </w:r>
    </w:p>
    <w:p w14:paraId="36C40796" w14:textId="557AE50D" w:rsidR="00E86E52" w:rsidRPr="00201F3C" w:rsidRDefault="00E86E52" w:rsidP="00E86E52">
      <w:pPr>
        <w:rPr>
          <w:rFonts w:ascii="Lucida Handwriting" w:eastAsia="Times New Roman" w:hAnsi="Lucida Handwriting" w:cs="Times New Roman"/>
          <w:sz w:val="10"/>
          <w:lang w:val="en-AU"/>
        </w:rPr>
      </w:pPr>
      <w:r w:rsidRPr="00201F3C">
        <w:rPr>
          <w:rFonts w:ascii="Lucida Handwriting" w:eastAsia="Times New Roman" w:hAnsi="Lucida Handwriting" w:cs="Times New Roman"/>
          <w:sz w:val="10"/>
          <w:lang w:val="en-AU"/>
        </w:rPr>
        <w:t>ANGEL FROM MONTGOMERY</w:t>
      </w:r>
      <w:r>
        <w:rPr>
          <w:rFonts w:ascii="Lucida Handwriting" w:eastAsia="Times New Roman" w:hAnsi="Lucida Handwriting" w:cs="Times New Roman"/>
          <w:sz w:val="10"/>
          <w:lang w:val="en-AU"/>
        </w:rPr>
        <w:t xml:space="preserve"> </w:t>
      </w:r>
      <w:r w:rsidRPr="00201F3C">
        <w:rPr>
          <w:rFonts w:ascii="Lucida Handwriting" w:eastAsia="Times New Roman" w:hAnsi="Lucida Handwriting" w:cs="Times New Roman"/>
          <w:sz w:val="10"/>
          <w:lang w:val="en-AU"/>
        </w:rPr>
        <w:t>– BONNIE RAITT</w:t>
      </w:r>
    </w:p>
    <w:p w14:paraId="1963CD0D" w14:textId="77777777" w:rsidR="00E86E52" w:rsidRPr="00201F3C" w:rsidRDefault="00E86E52" w:rsidP="00E86E52">
      <w:pPr>
        <w:rPr>
          <w:rFonts w:ascii="Lucida Handwriting" w:eastAsia="Times New Roman" w:hAnsi="Lucida Handwriting" w:cs="Times New Roman"/>
          <w:sz w:val="10"/>
          <w:lang w:val="en-AU"/>
        </w:rPr>
      </w:pPr>
      <w:r w:rsidRPr="00201F3C">
        <w:rPr>
          <w:rFonts w:ascii="Lucida Handwriting" w:eastAsia="Times New Roman" w:hAnsi="Lucida Handwriting" w:cs="Times New Roman"/>
          <w:sz w:val="10"/>
          <w:lang w:val="en-AU"/>
        </w:rPr>
        <w:t>HO HEY – THE LUMINEERS</w:t>
      </w:r>
    </w:p>
    <w:p w14:paraId="45ED8EC9" w14:textId="0ABB399C" w:rsidR="00E86E52" w:rsidRPr="00201F3C" w:rsidRDefault="00E86E52" w:rsidP="00E86E52">
      <w:pPr>
        <w:rPr>
          <w:rFonts w:ascii="Lucida Handwriting" w:eastAsia="Times New Roman" w:hAnsi="Lucida Handwriting" w:cs="Times New Roman"/>
          <w:sz w:val="10"/>
          <w:lang w:val="en-AU"/>
        </w:rPr>
      </w:pPr>
      <w:r w:rsidRPr="00201F3C">
        <w:rPr>
          <w:rFonts w:ascii="Lucida Handwriting" w:eastAsia="Times New Roman" w:hAnsi="Lucida Handwriting" w:cs="Times New Roman"/>
          <w:sz w:val="10"/>
          <w:lang w:val="en-AU"/>
        </w:rPr>
        <w:t>DON'T THINK TWICE</w:t>
      </w:r>
      <w:r>
        <w:rPr>
          <w:rFonts w:ascii="Lucida Handwriting" w:eastAsia="Times New Roman" w:hAnsi="Lucida Handwriting" w:cs="Times New Roman"/>
          <w:sz w:val="10"/>
          <w:lang w:val="en-AU"/>
        </w:rPr>
        <w:t>, MAKE YOU FEEL MY LOVE</w:t>
      </w:r>
      <w:r w:rsidRPr="00201F3C">
        <w:rPr>
          <w:rFonts w:ascii="Lucida Handwriting" w:eastAsia="Times New Roman" w:hAnsi="Lucida Handwriting" w:cs="Times New Roman"/>
          <w:sz w:val="10"/>
          <w:lang w:val="en-AU"/>
        </w:rPr>
        <w:t xml:space="preserve"> – BOB DYLAN</w:t>
      </w:r>
    </w:p>
    <w:p w14:paraId="42EFE9C0" w14:textId="77777777" w:rsidR="00E86E52" w:rsidRPr="00201F3C" w:rsidRDefault="00E86E52" w:rsidP="00E86E52">
      <w:pPr>
        <w:rPr>
          <w:rFonts w:ascii="Lucida Handwriting" w:eastAsia="Times New Roman" w:hAnsi="Lucida Handwriting" w:cs="Times New Roman"/>
          <w:sz w:val="10"/>
          <w:lang w:val="en-AU"/>
        </w:rPr>
      </w:pPr>
      <w:r w:rsidRPr="00201F3C">
        <w:rPr>
          <w:rFonts w:ascii="Lucida Handwriting" w:eastAsia="Times New Roman" w:hAnsi="Lucida Handwriting" w:cs="Times New Roman"/>
          <w:sz w:val="10"/>
          <w:lang w:val="en-AU"/>
        </w:rPr>
        <w:t>WHAT I LIKE ABOUT YOU – THE ROMANTICS</w:t>
      </w:r>
    </w:p>
    <w:p w14:paraId="08E75514" w14:textId="77777777" w:rsidR="00E86E52" w:rsidRPr="0014005B" w:rsidRDefault="00E86E52" w:rsidP="00E86E52">
      <w:pPr>
        <w:rPr>
          <w:rFonts w:ascii="Lucida Handwriting" w:eastAsia="Times New Roman" w:hAnsi="Lucida Handwriting" w:cs="Times New Roman"/>
          <w:sz w:val="10"/>
          <w:lang w:val="en-AU"/>
        </w:rPr>
      </w:pPr>
      <w:r w:rsidRPr="00201F3C">
        <w:rPr>
          <w:rFonts w:ascii="Lucida Handwriting" w:eastAsia="Times New Roman" w:hAnsi="Lucida Handwriting" w:cs="Times New Roman"/>
          <w:sz w:val="10"/>
          <w:lang w:val="en-AU"/>
        </w:rPr>
        <w:t>WALKIN ON SUNSHINE – KATRINA &amp; THE WAVES</w:t>
      </w:r>
    </w:p>
    <w:p w14:paraId="2DB78A14" w14:textId="77777777" w:rsidR="00E86E52" w:rsidRPr="00201F3C" w:rsidRDefault="00E86E52" w:rsidP="00E86E52">
      <w:pPr>
        <w:rPr>
          <w:rFonts w:ascii="Lucida Handwriting" w:hAnsi="Lucida Handwriting"/>
          <w:sz w:val="10"/>
          <w:lang w:val="en-AU"/>
        </w:rPr>
      </w:pPr>
      <w:r w:rsidRPr="00201F3C">
        <w:rPr>
          <w:rFonts w:ascii="Lucida Handwriting" w:hAnsi="Lucida Handwriting"/>
          <w:sz w:val="10"/>
          <w:lang w:val="en-AU"/>
        </w:rPr>
        <w:t>THRILL IS GONE – BB KING</w:t>
      </w:r>
    </w:p>
    <w:p w14:paraId="2A552428" w14:textId="3E9D0AB8" w:rsidR="00E86E52" w:rsidRPr="00201F3C" w:rsidRDefault="00E86E52" w:rsidP="00E86E52">
      <w:pPr>
        <w:rPr>
          <w:rFonts w:ascii="Lucida Handwriting" w:hAnsi="Lucida Handwriting"/>
          <w:sz w:val="10"/>
          <w:lang w:val="en-AU"/>
        </w:rPr>
      </w:pPr>
      <w:r>
        <w:rPr>
          <w:rFonts w:ascii="Lucida Handwriting" w:hAnsi="Lucida Handwriting"/>
          <w:sz w:val="10"/>
          <w:lang w:val="en-AU"/>
        </w:rPr>
        <w:t xml:space="preserve">THE </w:t>
      </w:r>
      <w:r w:rsidRPr="00201F3C">
        <w:rPr>
          <w:rFonts w:ascii="Lucida Handwriting" w:hAnsi="Lucida Handwriting"/>
          <w:sz w:val="10"/>
          <w:lang w:val="en-AU"/>
        </w:rPr>
        <w:t>HORSES – DARRYL BRAITHWAITE</w:t>
      </w:r>
    </w:p>
    <w:p w14:paraId="1F58D838" w14:textId="77777777" w:rsidR="00E86E52" w:rsidRPr="00201F3C" w:rsidRDefault="00E86E52" w:rsidP="00E86E52">
      <w:pPr>
        <w:rPr>
          <w:rFonts w:ascii="Lucida Handwriting" w:hAnsi="Lucida Handwriting"/>
          <w:sz w:val="10"/>
          <w:lang w:val="en-AU"/>
        </w:rPr>
      </w:pPr>
      <w:r w:rsidRPr="00201F3C">
        <w:rPr>
          <w:rFonts w:ascii="Lucida Handwriting" w:hAnsi="Lucida Handwriting"/>
          <w:sz w:val="10"/>
          <w:lang w:val="en-AU"/>
        </w:rPr>
        <w:t>EVERYWHERE, DREAMS &amp; SONGBIRD – FLEETWOOD MAC</w:t>
      </w:r>
    </w:p>
    <w:p w14:paraId="2E6B8CF9" w14:textId="77777777" w:rsidR="00E86E52" w:rsidRPr="00201F3C" w:rsidRDefault="00E86E52" w:rsidP="00E86E52">
      <w:pPr>
        <w:rPr>
          <w:rFonts w:ascii="Lucida Handwriting" w:hAnsi="Lucida Handwriting"/>
          <w:sz w:val="10"/>
          <w:lang w:val="en-AU"/>
        </w:rPr>
      </w:pPr>
      <w:r w:rsidRPr="00201F3C">
        <w:rPr>
          <w:rFonts w:ascii="Lucida Handwriting" w:hAnsi="Lucida Handwriting"/>
          <w:sz w:val="10"/>
          <w:lang w:val="en-AU"/>
        </w:rPr>
        <w:t>SWEET HOME ALABAMA – LYNYRD SKYNYRD</w:t>
      </w:r>
    </w:p>
    <w:p w14:paraId="6F0C01DF" w14:textId="77777777" w:rsidR="00E86E52" w:rsidRPr="00201F3C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 w:rsidRPr="00201F3C">
        <w:rPr>
          <w:rFonts w:ascii="Lucida Handwriting" w:hAnsi="Lucida Handwriting"/>
          <w:sz w:val="10"/>
          <w:szCs w:val="15"/>
          <w:lang w:val="en-AU"/>
        </w:rPr>
        <w:t>OLD TIME ROCK &amp; ROLL – BOB SEGER</w:t>
      </w:r>
    </w:p>
    <w:p w14:paraId="3AB0CAE9" w14:textId="77777777" w:rsidR="00E86E52" w:rsidRPr="00201F3C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 w:rsidRPr="00201F3C">
        <w:rPr>
          <w:rFonts w:ascii="Lucida Handwriting" w:hAnsi="Lucida Handwriting"/>
          <w:sz w:val="10"/>
          <w:szCs w:val="15"/>
          <w:lang w:val="en-AU"/>
        </w:rPr>
        <w:t>STUCK IN THE MIDDLE WITH YOU – STEALERS WHEEL</w:t>
      </w:r>
    </w:p>
    <w:p w14:paraId="2B653313" w14:textId="5DC8B20D" w:rsidR="00E86E52" w:rsidRPr="00201F3C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 w:rsidRPr="00201F3C">
        <w:rPr>
          <w:rFonts w:ascii="Lucida Handwriting" w:hAnsi="Lucida Handwriting"/>
          <w:sz w:val="10"/>
          <w:szCs w:val="15"/>
          <w:lang w:val="en-AU"/>
        </w:rPr>
        <w:t>HAVE YOU SEEN THE RAIN</w:t>
      </w:r>
      <w:r>
        <w:rPr>
          <w:rFonts w:ascii="Lucida Handwriting" w:hAnsi="Lucida Handwriting"/>
          <w:sz w:val="10"/>
          <w:szCs w:val="15"/>
          <w:lang w:val="en-AU"/>
        </w:rPr>
        <w:t>, MIDNIGHT SPECIAL</w:t>
      </w:r>
      <w:r w:rsidRPr="00201F3C">
        <w:rPr>
          <w:rFonts w:ascii="Lucida Handwriting" w:hAnsi="Lucida Handwriting"/>
          <w:sz w:val="10"/>
          <w:szCs w:val="15"/>
          <w:lang w:val="en-AU"/>
        </w:rPr>
        <w:t xml:space="preserve"> &amp; BAD MOON RISING – CREEDENCE CLEARWATER</w:t>
      </w:r>
    </w:p>
    <w:p w14:paraId="64651EFD" w14:textId="77777777" w:rsidR="00E86E52" w:rsidRPr="00201F3C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 w:rsidRPr="00201F3C">
        <w:rPr>
          <w:rFonts w:ascii="Lucida Handwriting" w:hAnsi="Lucida Handwriting"/>
          <w:sz w:val="10"/>
          <w:szCs w:val="15"/>
          <w:lang w:val="en-AU"/>
        </w:rPr>
        <w:t>PROUD MARY – TINA TURNER</w:t>
      </w:r>
    </w:p>
    <w:p w14:paraId="67807E16" w14:textId="77777777" w:rsidR="00E86E52" w:rsidRPr="00201F3C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 w:rsidRPr="00201F3C">
        <w:rPr>
          <w:rFonts w:ascii="Lucida Handwriting" w:hAnsi="Lucida Handwriting"/>
          <w:sz w:val="10"/>
          <w:szCs w:val="15"/>
          <w:lang w:val="en-AU"/>
        </w:rPr>
        <w:t>THESE BOOTS ARE MADE FOR WALKING – NANCY SINATRA</w:t>
      </w:r>
    </w:p>
    <w:p w14:paraId="79A78E15" w14:textId="77777777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 w:rsidRPr="00201F3C">
        <w:rPr>
          <w:rFonts w:ascii="Lucida Handwriting" w:hAnsi="Lucida Handwriting"/>
          <w:sz w:val="10"/>
          <w:szCs w:val="15"/>
          <w:lang w:val="en-AU"/>
        </w:rPr>
        <w:t>I PUT A SPELL ON YOU – NINA SIMONE</w:t>
      </w:r>
    </w:p>
    <w:p w14:paraId="2C02A44E" w14:textId="77777777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GIVE ME ONE REASON TO STAY HERE – TRACEY CHAPMAN</w:t>
      </w:r>
    </w:p>
    <w:p w14:paraId="7C6614BB" w14:textId="77637DD4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COUNTRY ROADS – JOHN DENVER</w:t>
      </w:r>
    </w:p>
    <w:p w14:paraId="3EDF1771" w14:textId="40D08110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JOLENE- DOLLY PARTON</w:t>
      </w:r>
    </w:p>
    <w:p w14:paraId="19F41FCD" w14:textId="69F46CFA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CRAZY – GNARLS BARKLEY</w:t>
      </w:r>
    </w:p>
    <w:p w14:paraId="6105AB61" w14:textId="3E996E1F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BURNING LOVE, HOUND DOG – ELVIS</w:t>
      </w:r>
    </w:p>
    <w:p w14:paraId="634DBC75" w14:textId="734A0BFD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SHAKEY GROUND – RENEE GEYER</w:t>
      </w:r>
    </w:p>
    <w:p w14:paraId="7ABAE31D" w14:textId="1C72C748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GOOD ROCKIN DADDY – ETTA JAMES</w:t>
      </w:r>
    </w:p>
    <w:p w14:paraId="7A53DAE9" w14:textId="1A6B99D0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TURTLE BLUES – JANIS JOPLIN</w:t>
      </w:r>
    </w:p>
    <w:p w14:paraId="7E027BA8" w14:textId="3C751C01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VALERIE, REHAB – AMY WINEHOUSE</w:t>
      </w:r>
    </w:p>
    <w:p w14:paraId="68D03464" w14:textId="29B0FC1A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SON OF A PREACHER MAN – DUSTY SPRINGFIELD</w:t>
      </w:r>
    </w:p>
    <w:p w14:paraId="05C44153" w14:textId="29400869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DEARLY DEPARTED – SHAKEY GRAVES</w:t>
      </w:r>
    </w:p>
    <w:p w14:paraId="188F7E23" w14:textId="1C74534E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THAT’S IT, I QUIT – ADELE</w:t>
      </w:r>
    </w:p>
    <w:p w14:paraId="71536D31" w14:textId="426DC219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UNCHAIN MY HEART – JOE COCKER</w:t>
      </w:r>
    </w:p>
    <w:p w14:paraId="07BC18D8" w14:textId="0838BE2C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r>
        <w:rPr>
          <w:rFonts w:ascii="Lucida Handwriting" w:hAnsi="Lucida Handwriting"/>
          <w:sz w:val="10"/>
          <w:szCs w:val="15"/>
          <w:lang w:val="en-AU"/>
        </w:rPr>
        <w:t>BOOT SCOOTIN BOOGIE – BROOKS &amp; DUNN</w:t>
      </w:r>
    </w:p>
    <w:p w14:paraId="03E44D91" w14:textId="77777777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  <w:bookmarkStart w:id="0" w:name="_GoBack"/>
      <w:bookmarkEnd w:id="0"/>
    </w:p>
    <w:p w14:paraId="3A788438" w14:textId="77777777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</w:p>
    <w:p w14:paraId="6810B80F" w14:textId="77777777" w:rsidR="00E86E52" w:rsidRDefault="00E86E52" w:rsidP="00E86E52">
      <w:pPr>
        <w:rPr>
          <w:rFonts w:ascii="Lucida Handwriting" w:hAnsi="Lucida Handwriting"/>
          <w:sz w:val="10"/>
          <w:szCs w:val="15"/>
          <w:lang w:val="en-AU"/>
        </w:rPr>
      </w:pPr>
    </w:p>
    <w:p w14:paraId="0039B153" w14:textId="77777777" w:rsidR="00974C77" w:rsidRDefault="00084B94"/>
    <w:sectPr w:rsidR="00974C77" w:rsidSect="007A1A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52"/>
    <w:rsid w:val="00084B94"/>
    <w:rsid w:val="0011435A"/>
    <w:rsid w:val="007A1A82"/>
    <w:rsid w:val="007B12A1"/>
    <w:rsid w:val="00B10686"/>
    <w:rsid w:val="00B661C6"/>
    <w:rsid w:val="00DE1165"/>
    <w:rsid w:val="00E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91D83"/>
  <w14:defaultImageDpi w14:val="32767"/>
  <w15:chartTrackingRefBased/>
  <w15:docId w15:val="{ED710DF8-F97B-AA41-BD38-5CAF7A7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6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Mackay</dc:creator>
  <cp:keywords/>
  <dc:description/>
  <cp:lastModifiedBy>Lynsey Mackay</cp:lastModifiedBy>
  <cp:revision>1</cp:revision>
  <dcterms:created xsi:type="dcterms:W3CDTF">2018-10-18T05:10:00Z</dcterms:created>
  <dcterms:modified xsi:type="dcterms:W3CDTF">2018-10-18T05:20:00Z</dcterms:modified>
</cp:coreProperties>
</file>