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0" w:type="dxa"/>
        <w:tblLook w:val="04A0" w:firstRow="1" w:lastRow="0" w:firstColumn="1" w:lastColumn="0" w:noHBand="0" w:noVBand="1"/>
      </w:tblPr>
      <w:tblGrid>
        <w:gridCol w:w="9940"/>
      </w:tblGrid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>
              <w:rPr>
                <w:rFonts w:ascii="Helvetica" w:eastAsia="Times New Roman" w:hAnsi="Helvetica" w:cs="Calibri"/>
                <w:color w:val="222222"/>
              </w:rPr>
              <w:t xml:space="preserve">Billy Woodland - </w:t>
            </w:r>
            <w:bookmarkStart w:id="0" w:name="_GoBack"/>
            <w:bookmarkEnd w:id="0"/>
            <w:r w:rsidRPr="003977D6">
              <w:rPr>
                <w:rFonts w:ascii="Helvetica" w:eastAsia="Times New Roman" w:hAnsi="Helvetica" w:cs="Calibri"/>
                <w:color w:val="222222"/>
              </w:rPr>
              <w:t>Song List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1234 (Fiest)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All Of Me (Billie Holiday)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Am I Ever Gonna See Your Face Again (The Angels)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As Long As You Love Me (Backstreet Boys)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Attention (Capo 2) (Charlie Puth)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Be My Baby (The Ronnettes)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Black &amp; Gold (Sam Sparro)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Blame it On The Rain (Milli Vanilli)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Borderline (Madonna)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Boulevarde Of Broken Dreams (capo 2) (Green Day)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Break My Heart (Capo 3) (Dua Lipa)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California Dreaming (capo 2) (Mamas &amp; The Papas)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Can’t Buy Me Love (The Beatles)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Can’t Help Falling In Love (Elvis)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Can’t Stop The Feeling (Justin Timberlake)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Clap Your Hands (Sia)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Counting Stars (OneRepublic)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Country Road (capo 2) (John Denver)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Dancing In The Moonlight (capo 4) (Top loader)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Delicate (capo 2) (Taylor Swift)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Don’t Dream Its Over (Crowded House)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Don’t Stop (capo 2) (Fleetwood Mac)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Don’t Worry Be Happy (Bobby McFerrin)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Don’t You Forget About Me (Simple Minds)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Dream Lover (Bobby Darin)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Dumb Things (Paul Kelly)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Easy (Faith No More)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Emotion In Motion (Ric Ocasek)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Everything I Own (Bread)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Friday I’m In Love (The Cure)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Handle Me With Care (Travelling Wilburys)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Heart Of Gold (Neil Young)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Help (The Beatles)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Hey Baby (Margaret Cobb &amp; Bruce Channel)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High &amp; Dry (Radiohead)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Higher Love (Steve Winwood / Whitney Houston)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Ho Hey (capo 2) (The Lumineers)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Holiday (Capo 3) (Madonna)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Horses (Daryl Braithwaite)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Hungry Like The Wolf (Duran Duran)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I Want It That Way (capo 2) (Backstreet Boys)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lastRenderedPageBreak/>
              <w:t>I Won’t Back Down (Tom Petty and The Heartbreakers &amp; Johnny Cash)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I’m A Believer (The Monkees)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I’m Giving You Everything (capo 2) (Spice Girls)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It’s A Wonderful Life (Black)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Jar Of Love (Wanting Qu)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Killing Me Softly (capo 2)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Kiss Me (capo 2) (Sixpence None The Richer)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La Bamba (Ritchie Valens)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La Is La Bonita (Madonna)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Life Is A Roller Coaster (Ronan Keating)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Lonely Boy (The Black Keys)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Lush Life (Zara Larsson)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Mystify (INXS)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Night Fever (Bee Gees)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No Scrubs (capo 2) (TLC)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One Kiss (Amber Leigh Irish)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Pumped Up Kicks (Foster The People)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Put A Little Love In Your Heart (Annie Lennox)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Put Your Records On (Corinne Bailey Rae)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Real Love (The Beatles)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Red Red Wine (UB40)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Ring Of Fire (Johnny Cash (Written By June Carter &amp; Merle Kilgore))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Runaway (Del Shannon &amp; Travelling Wilburys)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Set On You (George Harrison)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Shake It Off (Taylor Swift)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She Loves You (The Beatles)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Side To Side (Ariana Grande)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Slice Of Heaven (Dave Dobbyn w/ Band - Herbs)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Smile (Katy Perry)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So Happy Together (Capo 2) (The Turtles)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Somewhere We Only Know (Keane)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Sugar How’d You Get So Fly (Robin Shultz)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Suspicious Minds (Elvis)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Tainted Love (capo 2) (Soft Cell)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Take Your Mama (Scissor Scissors)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The Sign (Ace Of Base)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Thorn In My Side (Eurythmics)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To Her Door (Paul Kelly)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Toxic (Capo 1) (Britney Spears)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Up On The Roof (capo 2) (The Drifters)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What A Wonderful World (Bob Thiele &amp; George David Weiss - Sung By Louis Armstrong)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Whatever (capo 2) (Oasis)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Wonderwall (Oasis)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lastRenderedPageBreak/>
              <w:t>Wrecking Ball (Miley Cyrus)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You Don’t Treat Me No Good No More (Sonia Dada)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You Gotta Be (Des’ree)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All I Want For Christmas Is You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Deck The Halls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Feliz Navidad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Frosty The Snowman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Have Yourself A Merry Little Christmas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Here Comes Santa Claus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It’s Beginning To Look A Lot Like Christmas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It’s The Most Wonderful Time Of The Year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Jingle Bell Rock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Jingle Bells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Joy To The World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Last Christmas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Let It Snow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Little Drummer Boy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Rudolf The Red Nosed Reindeer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Santa Claus Is Coming To Town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Silent Night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Silver Bells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Sleigh Ride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White Christmas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  <w:r w:rsidRPr="003977D6">
              <w:rPr>
                <w:rFonts w:ascii="Helvetica" w:eastAsia="Times New Roman" w:hAnsi="Helvetica" w:cs="Calibri"/>
                <w:color w:val="222222"/>
              </w:rPr>
              <w:t>X - Winter Wonderland</w:t>
            </w: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Helvetica" w:eastAsia="Times New Roman" w:hAnsi="Helvetica" w:cs="Calibri"/>
                <w:color w:val="222222"/>
              </w:rPr>
            </w:pPr>
          </w:p>
        </w:tc>
      </w:tr>
      <w:tr w:rsidR="003977D6" w:rsidRPr="003977D6" w:rsidTr="003977D6">
        <w:trPr>
          <w:trHeight w:val="32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7D6" w:rsidRPr="003977D6" w:rsidRDefault="003977D6" w:rsidP="00397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4560" w:rsidRDefault="003977D6"/>
    <w:sectPr w:rsidR="00724560" w:rsidSect="00F915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D6"/>
    <w:rsid w:val="003977D6"/>
    <w:rsid w:val="00F9155B"/>
    <w:rsid w:val="00F9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1CEED"/>
  <w15:chartTrackingRefBased/>
  <w15:docId w15:val="{9F1D535A-AA31-634A-970C-21E755DB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2020-10-21T03:21:00Z</dcterms:created>
  <dcterms:modified xsi:type="dcterms:W3CDTF">2020-10-21T03:22:00Z</dcterms:modified>
</cp:coreProperties>
</file>